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БОХАНСКОГО РАЙОНА</w:t>
      </w:r>
    </w:p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«ТИХОНОВКА»</w:t>
      </w:r>
    </w:p>
    <w:p w:rsidR="00BC7385" w:rsidRDefault="00A21E37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Восьмая</w:t>
      </w:r>
      <w:r w:rsidR="00BC7385">
        <w:rPr>
          <w:rFonts w:ascii="Times New Roman" w:hAnsi="Times New Roman"/>
          <w:sz w:val="28"/>
          <w:szCs w:val="28"/>
        </w:rPr>
        <w:t xml:space="preserve">  сессия                                                                      Третьего созыва</w:t>
      </w:r>
    </w:p>
    <w:p w:rsidR="00BC7385" w:rsidRDefault="00422914" w:rsidP="00BC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A21E37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2014</w:t>
      </w:r>
      <w:r w:rsidR="00BC7385">
        <w:rPr>
          <w:rFonts w:ascii="Times New Roman" w:hAnsi="Times New Roman"/>
          <w:sz w:val="28"/>
          <w:szCs w:val="28"/>
        </w:rPr>
        <w:t xml:space="preserve"> г.                                            </w:t>
      </w:r>
      <w:r w:rsidR="00A21E37">
        <w:rPr>
          <w:rFonts w:ascii="Times New Roman" w:hAnsi="Times New Roman"/>
          <w:sz w:val="28"/>
          <w:szCs w:val="28"/>
        </w:rPr>
        <w:t xml:space="preserve">                           </w:t>
      </w:r>
      <w:r w:rsidR="00BC7385">
        <w:rPr>
          <w:rFonts w:ascii="Times New Roman" w:hAnsi="Times New Roman"/>
          <w:sz w:val="28"/>
          <w:szCs w:val="28"/>
        </w:rPr>
        <w:t xml:space="preserve">    с. Тихоновка</w:t>
      </w:r>
    </w:p>
    <w:p w:rsidR="00BC7385" w:rsidRDefault="00104A3B" w:rsidP="00BC738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ДУМЫ № 28</w:t>
      </w:r>
    </w:p>
    <w:p w:rsidR="00BC7385" w:rsidRDefault="00BC7385" w:rsidP="00BC738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7385" w:rsidRDefault="00A21E37" w:rsidP="00BC7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 в структуру</w:t>
      </w:r>
    </w:p>
    <w:p w:rsidR="00BC7385" w:rsidRDefault="00BC7385" w:rsidP="00BC7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«Тихоновка»  </w:t>
      </w:r>
    </w:p>
    <w:p w:rsidR="00BC7385" w:rsidRDefault="00BC7385" w:rsidP="00BC7385">
      <w:pPr>
        <w:spacing w:after="0"/>
        <w:rPr>
          <w:rFonts w:ascii="Times New Roman" w:hAnsi="Times New Roman"/>
          <w:sz w:val="28"/>
          <w:szCs w:val="28"/>
        </w:rPr>
      </w:pPr>
    </w:p>
    <w:p w:rsidR="00BC7385" w:rsidRDefault="00BC7385" w:rsidP="00BC7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ст.ст.35,37 Федерального закона от 06.10.2003 № 131-ФЗ «Об общих принципах организации местного самоуправления Российской Федерации», </w:t>
      </w:r>
      <w:r w:rsidR="00875C24">
        <w:rPr>
          <w:rFonts w:ascii="Times New Roman" w:hAnsi="Times New Roman"/>
          <w:sz w:val="28"/>
          <w:szCs w:val="28"/>
        </w:rPr>
        <w:t xml:space="preserve">Приказом Министерства труда и занятости Иркутской области № 57-мпр от 14.10.2013 года,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23,27 Устава МО «Тихоновка»</w:t>
      </w:r>
    </w:p>
    <w:p w:rsidR="00BC7385" w:rsidRDefault="00BC7385" w:rsidP="00BC7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C7385" w:rsidRDefault="00104A3B" w:rsidP="00BC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</w:t>
      </w:r>
      <w:r w:rsidR="00BC7385">
        <w:rPr>
          <w:rFonts w:ascii="Times New Roman" w:hAnsi="Times New Roman"/>
          <w:sz w:val="28"/>
          <w:szCs w:val="28"/>
        </w:rPr>
        <w:t xml:space="preserve"> решение Думы МО «Тихоновка» № 112 от 25.11.2011 г. «Об утверждении структу</w:t>
      </w:r>
      <w:r>
        <w:rPr>
          <w:rFonts w:ascii="Times New Roman" w:hAnsi="Times New Roman"/>
          <w:sz w:val="28"/>
          <w:szCs w:val="28"/>
        </w:rPr>
        <w:t xml:space="preserve">ры администрации МО «Тихоновка», введя в  общий отдел администрации </w:t>
      </w:r>
      <w:r w:rsidR="00875C24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должность специалиста бухгалтера.</w:t>
      </w:r>
    </w:p>
    <w:p w:rsidR="00BC7385" w:rsidRDefault="00BC7385" w:rsidP="00BC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структуру администрации муниципального образования «Тихоновка» в соответствии с пр</w:t>
      </w:r>
      <w:r w:rsidR="00875C24">
        <w:rPr>
          <w:rFonts w:ascii="Times New Roman" w:hAnsi="Times New Roman"/>
          <w:sz w:val="28"/>
          <w:szCs w:val="28"/>
        </w:rPr>
        <w:t>иложениями к настоящему решению, внести изменения в штатное расписание администрации МО «Тихоновка».</w:t>
      </w:r>
    </w:p>
    <w:p w:rsidR="00BC7385" w:rsidRDefault="00BC7385" w:rsidP="00BC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</w:t>
      </w:r>
      <w:r w:rsidR="00875C24">
        <w:rPr>
          <w:rFonts w:ascii="Times New Roman" w:hAnsi="Times New Roman"/>
          <w:sz w:val="28"/>
          <w:szCs w:val="28"/>
        </w:rPr>
        <w:t xml:space="preserve">щее решение вступает в силу </w:t>
      </w:r>
      <w:r w:rsidR="00CF007A">
        <w:rPr>
          <w:rFonts w:ascii="Times New Roman" w:hAnsi="Times New Roman"/>
          <w:sz w:val="28"/>
          <w:szCs w:val="28"/>
        </w:rPr>
        <w:t xml:space="preserve"> с 1 января  2015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</w:t>
      </w:r>
    </w:p>
    <w:p w:rsidR="00BC7385" w:rsidRDefault="00BC7385" w:rsidP="00BC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BC7385" w:rsidRDefault="00BC7385" w:rsidP="00BC73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Глава МО «Тихоновка» __________ М.В. Скоробогатова</w:t>
      </w:r>
    </w:p>
    <w:p w:rsidR="00BC7385" w:rsidRDefault="00875C24" w:rsidP="00BC7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p w:rsidR="00BC7385" w:rsidRDefault="00BC7385" w:rsidP="00BC7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 1</w:t>
      </w:r>
    </w:p>
    <w:p w:rsidR="00BC7385" w:rsidRDefault="00BC7385" w:rsidP="00BC7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BC7385" w:rsidRDefault="00BC7385" w:rsidP="00BC7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от ___________</w:t>
      </w:r>
    </w:p>
    <w:p w:rsidR="00BC7385" w:rsidRDefault="00BC7385" w:rsidP="00BC7385">
      <w:pPr>
        <w:spacing w:after="0"/>
        <w:rPr>
          <w:rFonts w:ascii="Times New Roman" w:hAnsi="Times New Roman"/>
          <w:sz w:val="24"/>
          <w:szCs w:val="24"/>
        </w:rPr>
      </w:pPr>
    </w:p>
    <w:p w:rsidR="00BC7385" w:rsidRDefault="00BC7385" w:rsidP="00BC73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</w:tblGrid>
      <w:tr w:rsidR="00BC7385" w:rsidTr="00BC7385">
        <w:trPr>
          <w:trHeight w:val="227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85" w:rsidRDefault="00BC7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МО</w:t>
            </w:r>
          </w:p>
          <w:p w:rsidR="00BC7385" w:rsidRDefault="00BC7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7385" w:rsidRDefault="00BC7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7385" w:rsidRDefault="00BC7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C7385" w:rsidRDefault="00BC7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C7385" w:rsidRDefault="00BC7385" w:rsidP="00BC7385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15240</wp:posOffset>
                </wp:positionV>
                <wp:extent cx="0" cy="93345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5pt,1.2pt" to="251.6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EkYQIAAHsEAAAOAAAAZHJzL2Uyb0RvYy54bWysVM1uEzEQviPxDpbv6WbTTWlXTSqUTbgU&#10;qNTyAI7tzVp4bct2sokQEvSM1EfgFTiAVKnAM2zeiLHzA4ELQuTgjMczn7/5ZrznF8taogW3Tmg1&#10;wOlRFyOuqGZCzQb41c2kc4qR80QxIrXiA7ziDl8MHz86b0zOe7rSknGLAES5vDEDXHlv8iRxtOI1&#10;cUfacAWHpbY18bC1s4RZ0gB6LZNet3uSNNoyYzXlzoG32BziYcQvS079y7J03CM5wMDNx9XGdRrW&#10;ZHhO8pklphJ0S4P8A4uaCAWX7qEK4gmaW/EHVC2o1U6X/ojqOtFlKSiPNUA1afe3aq4rYnisBcRx&#10;Zi+T+3+w9MXiyiLBoHcpRorU0KP24/rd+q792n5a36H1+/Z7+6X93N6339r79S3YD+sPYIfD9mHr&#10;vkOQDlo2xuUAOVJXNqhBl+raXGr62iGlRxVRMx5rulkZuCdmJAcpYeMMMJo2zzWDGDL3Ogq7LG0d&#10;IEEytIz9W+37x5ce0Y2Tgvfs+Djrx9YmJN/lGev8M65rFIwBlkIFZUlOFpfOA3MI3YUEt9ITIWWc&#10;DqlQA6D9Xj8mOC0FC4chzNnZdCQtWpAwX/EXZACwgzCr54pFsIoTNt7anggJNvJRDW8F6CM5DrfV&#10;nGEkOTypYG0QpQo3Qq1AeGttRuzNWfdsfDo+zTpZ72TcybpF0Xk6GWWdk0n6pF8cF6NRkb4N5NMs&#10;rwRjXAX+u3FPs78bp+3D2wzqfuD3QiWH6FEEILv7j6Rjs0N/N5My1Wx1ZUN1oe8w4TF4+xrDE/p1&#10;H6N+fjOGPwAAAP//AwBQSwMEFAAGAAgAAAAhAMRdy/TfAAAACQEAAA8AAABkcnMvZG93bnJldi54&#10;bWxMj0FLw0AQhe+C/2EZwZvdtI0SYzZFhHpprbQV0ds2OybB7GzY3bTx3zviQY+P9/Hmm2Ix2k4c&#10;0YfWkYLpJAGBVDnTUq3gZb+8ykCEqMnozhEq+MIAi/L8rNC5cSfa4nEXa8EjFHKtoImxz6UMVYNW&#10;h4nrkbj7cN7qyNHX0nh94nHbyVmS3EirW+ILje7xocHqczdYBdv1cpW9roax8u+P083+ef30FjKl&#10;Li/G+zsQEcf4B8OPPqtDyU4HN5AJolNwncznjCqYpSC4/80HBtPbFGRZyP8flN8AAAD//wMAUEsB&#10;Ai0AFAAGAAgAAAAhALaDOJL+AAAA4QEAABMAAAAAAAAAAAAAAAAAAAAAAFtDb250ZW50X1R5cGVz&#10;XS54bWxQSwECLQAUAAYACAAAACEAOP0h/9YAAACUAQAACwAAAAAAAAAAAAAAAAAvAQAAX3JlbHMv&#10;LnJlbHNQSwECLQAUAAYACAAAACEATijRJGECAAB7BAAADgAAAAAAAAAAAAAAAAAuAgAAZHJzL2Uy&#10;b0RvYy54bWxQSwECLQAUAAYACAAAACEAxF3L9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BC7385" w:rsidRDefault="00BC7385" w:rsidP="00BC7385">
      <w:pPr>
        <w:spacing w:after="0"/>
        <w:jc w:val="center"/>
        <w:rPr>
          <w:sz w:val="24"/>
          <w:szCs w:val="24"/>
        </w:rPr>
      </w:pPr>
    </w:p>
    <w:p w:rsidR="00BC7385" w:rsidRDefault="00BC7385" w:rsidP="00BC7385">
      <w:pPr>
        <w:spacing w:after="0"/>
        <w:jc w:val="center"/>
        <w:rPr>
          <w:sz w:val="24"/>
          <w:szCs w:val="24"/>
        </w:rPr>
      </w:pPr>
    </w:p>
    <w:p w:rsidR="00BC7385" w:rsidRDefault="00BC7385" w:rsidP="00BC7385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Ind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</w:tblGrid>
      <w:tr w:rsidR="00BC7385" w:rsidTr="00BC7385">
        <w:trPr>
          <w:trHeight w:val="145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85" w:rsidRDefault="00BC73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Заведующий общий отделом администрации </w:t>
            </w:r>
          </w:p>
          <w:p w:rsidR="00BC7385" w:rsidRDefault="00BC7385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BC7385" w:rsidRDefault="00BC7385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  <w:p w:rsidR="00BC7385" w:rsidRDefault="00BC7385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C7385" w:rsidRDefault="00BC7385" w:rsidP="00BC7385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19050</wp:posOffset>
                </wp:positionV>
                <wp:extent cx="0" cy="133350"/>
                <wp:effectExtent l="7620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1.65pt;margin-top:1.5pt;width:0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CK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ymw+FwHOkkJNvHGev8C64bFIwcO2+JWNS+0EqBJLRNYxayvHA+sCLZPiAkVXompIzK&#10;kAq1OT4dD8YxwGkpWLgMbs4u5oW0aEmCtuIvlgg3D92svlEsgtWcsOnO9kRIsJGPvfFWQLckxyFb&#10;wxlGksNzCtaWnlQhI1QOhHfWVl7vTvun05Ppyag3GhxPe6N+Wfaez4pR73iWPhuXw7IoyvR9IJ+O&#10;slowxlXgv5d6Ovo7Ke0e3VakB7EfGpU8Ro8dBbL7/0g6jj5Me6ubuWbrSxuqCyoAdUfn3UsMz+fh&#10;Pnr9+l5MfgIAAP//AwBQSwMEFAAGAAgAAAAhAIStwyDdAAAACAEAAA8AAABkcnMvZG93bnJldi54&#10;bWxMj8FOwzAQRO9I/IO1SNyoTQMRhGwqoELkAhItQhzd2CQW8TqK3Tbl61nEAY6jGc28KReT78XO&#10;jtEFQjifKRCWmmActQiv64ezKxAxaTK6D2QRDjbCojo+KnVhwp5e7G6VWsElFAuN0KU0FFLGprNe&#10;x1kYLLH3EUavE8uxlWbUey73vZwrlUuvHfFCpwd739nmc7X1CGn5fujyt+bu2j2vH59y91XX9RLx&#10;9GS6vQGR7JT+wvCDz+hQMdMmbMlE0SNcqizjKELGl9j/1RuE+YUCWZXy/4HqGwAA//8DAFBLAQIt&#10;ABQABgAIAAAAIQC2gziS/gAAAOEBAAATAAAAAAAAAAAAAAAAAAAAAABbQ29udGVudF9UeXBlc10u&#10;eG1sUEsBAi0AFAAGAAgAAAAhADj9If/WAAAAlAEAAAsAAAAAAAAAAAAAAAAALwEAAF9yZWxzLy5y&#10;ZWxzUEsBAi0AFAAGAAgAAAAhALFdsIphAgAAdwQAAA4AAAAAAAAAAAAAAAAALgIAAGRycy9lMm9E&#10;b2MueG1sUEsBAi0AFAAGAAgAAAAhAIStwyD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152400</wp:posOffset>
                </wp:positionV>
                <wp:extent cx="1495425" cy="726440"/>
                <wp:effectExtent l="0" t="0" r="28575" b="165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385" w:rsidRDefault="00BC7385" w:rsidP="00BC7385">
                            <w:pPr>
                              <w:jc w:val="center"/>
                            </w:pPr>
                            <w:r>
                              <w:t>Общий отдел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97.2pt;margin-top:12pt;width:117.75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    <v:textbox>
                  <w:txbxContent>
                    <w:p w:rsidR="00BC7385" w:rsidRDefault="00BC7385" w:rsidP="00BC7385">
                      <w:pPr>
                        <w:jc w:val="center"/>
                      </w:pPr>
                      <w:r>
                        <w:t>Общий отдел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C7385" w:rsidRDefault="00612F27" w:rsidP="00BC7385">
      <w:pPr>
        <w:spacing w:after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1F4B" wp14:editId="3AC475BC">
                <wp:simplePos x="0" y="0"/>
                <wp:positionH relativeFrom="column">
                  <wp:posOffset>729615</wp:posOffset>
                </wp:positionH>
                <wp:positionV relativeFrom="paragraph">
                  <wp:posOffset>192405</wp:posOffset>
                </wp:positionV>
                <wp:extent cx="1771650" cy="1407795"/>
                <wp:effectExtent l="38100" t="0" r="19050" b="5905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1407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57.45pt;margin-top:15.15pt;width:139.5pt;height:110.8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OKAwIAAA0EAAAOAAAAZHJzL2Uyb0RvYy54bWysU0uO1DAQ3SNxB8t7OsmImYao07Po4bNA&#10;0OJzAI9jdywc2yqbTvdu4AJzBK7AhgUfzRmSG1F2ugMChBBiU/Kn3nO9V+XF+a7VZCvAK2sqWsxy&#10;SoThtlZmU9FXLx/euUeJD8zUTFsjKroXnp4vb99adK4UJ7axuhZAkMT4snMVbUJwZZZ53oiW+Zl1&#10;wuCltNCygFvYZDWwDtlbnZ3k+VnWWagdWC68x9OL8ZIuE7+UgodnUnoRiK4o1hZShBQvY8yWC1Zu&#10;gLlG8UMZ7B+qaJky+OhEdcECI29A/ULVKg7WWxlm3LaZlVJxkTSgmiL/Sc2LhjmRtKA53k02+f9H&#10;y59u10BUjb07pcSwFnvUvx+uhuv+a/9huCbD2/4Gw/BuuOo/9l/6z/1N/4lgMjrXOV8iwcqs4bDz&#10;bg3Rhp2Elkit3GMkTsagVLJLvu8n38UuEI6HxXxenJ1iezjeFXfz+fx+4s9GokjowIdHwrYkLirq&#10;AzC1acLKGoM9tjA+wrZPfMBSEHgERLA2MQam9ANTk7B3KJIB2C6KwNx4n0UxY/lpFfZajNjnQqJB&#10;scwkJI2mWGkgW4ZDVb8uJhbMjBCptJ5A+Z9Bh9wIE2lc/xY4ZacXrQkTsFXGwu9eDbtjqXLMP6oe&#10;tUbZl7bep2YmO3Dmkj+H/xGH+sd9gn//xctvAAAA//8DAFBLAwQUAAYACAAAACEAJP8zn+AAAAAK&#10;AQAADwAAAGRycy9kb3ducmV2LnhtbEyPy07DMBBF90j8gzVI7KjdGCqaxqlQJRYgBbWFRZdOPE0i&#10;/Ihitw1/z7AqyztzdOdMsZ6cZWccYx+8gvlMAEPfBNP7VsHX5+vDM7CYtDfaBo8KfjDCury9KXRu&#10;wsXv8LxPLaMSH3OtoEtpyDmPTYdOx1kY0NPuGEanE8Wx5WbUFyp3lmdCLLjTvacLnR5w02HzvT85&#10;BdXiY1Pvju1Bx+1b2L6barKyUur+bnpZAUs4pSsMf/qkDiU51eHkTWSW8vxxSagCKSQwAuRS0qBW&#10;kD1lAnhZ8P8vlL8AAAD//wMAUEsBAi0AFAAGAAgAAAAhALaDOJL+AAAA4QEAABMAAAAAAAAAAAAA&#10;AAAAAAAAAFtDb250ZW50X1R5cGVzXS54bWxQSwECLQAUAAYACAAAACEAOP0h/9YAAACUAQAACwAA&#10;AAAAAAAAAAAAAAAvAQAAX3JlbHMvLnJlbHNQSwECLQAUAAYACAAAACEAzWvDigMCAAANBAAADgAA&#10;AAAAAAAAAAAAAAAuAgAAZHJzL2Uyb0RvYy54bWxQSwECLQAUAAYACAAAACEAJP8zn+AAAAAKAQAA&#10;DwAAAAAAAAAAAAAAAABdBAAAZHJzL2Rvd25yZXYueG1sUEsFBgAAAAAEAAQA8wAAAGoFAAAAAA==&#10;" strokecolor="black [3040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57800" wp14:editId="29597A3C">
                <wp:simplePos x="0" y="0"/>
                <wp:positionH relativeFrom="column">
                  <wp:posOffset>3996689</wp:posOffset>
                </wp:positionH>
                <wp:positionV relativeFrom="paragraph">
                  <wp:posOffset>124459</wp:posOffset>
                </wp:positionV>
                <wp:extent cx="1533525" cy="147637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476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14.7pt;margin-top:9.8pt;width:120.7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W0/AEAAAMEAAAOAAAAZHJzL2Uyb0RvYy54bWysU82O0zAQviPxDpbvNE1Lt6hquocucEFQ&#10;8fMAXsduLBzbGpumvS28wD4Cr8BlD/xonyF5I8ZOm0WAEEJcJnE83zfzfTNZnu9rTXYCvLKmoPlo&#10;TIkw3JbKbAv65vWTB48o8YGZkmlrREEPwtPz1f17y8YtxMRWVpcCCJIYv2hcQasQ3CLLPK9EzfzI&#10;OmHwUlqoWcAjbLMSWIPstc4m4/FZ1lgoHVguvMevF/0lXSV+KQUPL6T0IhBdUOwtpAgpXsaYrZZs&#10;sQXmKsWPbbB/6KJmymDRgeqCBUbegfqFqlYcrLcyjLitMyul4iJpQDX5+Cc1ryrmRNKC5ng32OT/&#10;Hy1/vtsAUSXObk6JYTXOqP3YXXXX7bf2U3dNuvftLYbuQ3fV3rRf2y/tbfuZYDI61zi/QIK12cDx&#10;5N0Gog17CXV8okCyT24fBrfFPhCOH/PZdDqbzCjheJc/nJ9N57PImt3BHfjwVNiaxJeC+gBMbauw&#10;tsbgZC3kyXO2e+ZDDzwBYm1tYgxM6cemJOHgUBoDsM2xSLzPooS+6fQWDlr02JdCoi2xzVQjLaRY&#10;ayA7hqtUvs0HFsyMEKm0HkDjP4OOuREm0pL+LXDIThWtCQOwVsbC76qG/alV2eefVPdao+xLWx7S&#10;CJMduGlpCMe/Iq7yj+cEv/t3V98BAAD//wMAUEsDBBQABgAIAAAAIQA4EYsT4AAAAAoBAAAPAAAA&#10;ZHJzL2Rvd25yZXYueG1sTI/BTsMwEETvSPyDtUjcqNOIhibEqQApQkJcWuDQmxsvcdR4HcVuGv6e&#10;5USPq3maeVtuZteLCcfQeVKwXCQgkBpvOmoVfH7Ud2sQIWoyuveECn4wwKa6vip1YfyZtjjtYiu4&#10;hEKhFdgYh0LK0Fh0Oiz8gMTZtx+djnyOrTSjPnO562WaJJl0uiNesHrAF4vNcXdyCmp8PXZZj/vt&#10;vG+tm1b1+9vzl1K3N/PTI4iIc/yH4U+f1aFip4M/kQmiV5Cl+T2jHOQZCAbWD0kO4qAgXaVLkFUp&#10;L1+ofgEAAP//AwBQSwECLQAUAAYACAAAACEAtoM4kv4AAADhAQAAEwAAAAAAAAAAAAAAAAAAAAAA&#10;W0NvbnRlbnRfVHlwZXNdLnhtbFBLAQItABQABgAIAAAAIQA4/SH/1gAAAJQBAAALAAAAAAAAAAAA&#10;AAAAAC8BAABfcmVscy8ucmVsc1BLAQItABQABgAIAAAAIQB0ZiW0/AEAAAMEAAAOAAAAAAAAAAAA&#10;AAAAAC4CAABkcnMvZTJvRG9jLnhtbFBLAQItABQABgAIAAAAIQA4EYsT4AAAAAo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</w:p>
    <w:p w:rsidR="00BC7385" w:rsidRDefault="00BC7385" w:rsidP="00BC7385">
      <w:pPr>
        <w:tabs>
          <w:tab w:val="left" w:pos="8385"/>
        </w:tabs>
      </w:pPr>
      <w:r>
        <w:tab/>
      </w:r>
    </w:p>
    <w:p w:rsidR="00BC7385" w:rsidRDefault="00A53088" w:rsidP="00BC7385">
      <w:pPr>
        <w:tabs>
          <w:tab w:val="left" w:pos="8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053A8F" wp14:editId="2BA47B22">
                <wp:simplePos x="0" y="0"/>
                <wp:positionH relativeFrom="column">
                  <wp:posOffset>3281680</wp:posOffset>
                </wp:positionH>
                <wp:positionV relativeFrom="paragraph">
                  <wp:posOffset>86995</wp:posOffset>
                </wp:positionV>
                <wp:extent cx="0" cy="10287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pt,6.85pt" to="258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NKYgIAAHoEAAAOAAAAZHJzL2Uyb0RvYy54bWysVM2O0zAQviPxDpbv3SSl2+1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T5GktTQovbT9t12035rP283aPu+/dF+bb+0t+339nb7Aey77UewfbC927s3&#10;qO+VbLRNAXAsr4zXoljJa32pitcWSTWuiJyzUNHNWsM1iT8RPTjiN1YDn1nzXFHIIQungqyr0tQe&#10;EgRDq9C99bF7bOVQsXMW4E3i7uAsDp2NSHo4qI11z5iqkTcyLLj0wpKULC+t80RIekjxbqmmXIgw&#10;HEKiJsPnp93TcMAqwakP+jRr5rOxMGhJ/HiFX6gKIvfTjFpIGsAqRuhkbzvCBdjIBTmc4SCQYNjf&#10;VjOKkWDwory1oyekvxGKBcJ7azdhb87j88lgMuh1et3+pNOL87zzdDrudfrT5Ow0f5KPx3ny1pNP&#10;emnFKWXS8z9Me9L7u2nav7vdnB7n/ShU9BA9KApkD/+BdOi2b/BuVGaKrq+Mr843HgY8JO8fo39B&#10;9/ch69cnY/QTAAD//wMAUEsDBBQABgAIAAAAIQAUL9T53wAAAAoBAAAPAAAAZHJzL2Rvd25yZXYu&#10;eG1sTI/BTsMwEETvSPyDtUjcqBNQmyjEqRBSubSA2iIENzdekoh4HdlOG/6eRRzguDOj2TflcrK9&#10;OKIPnSMF6SwBgVQ701Gj4GW/uspBhKjJ6N4RKvjCAMvq/KzUhXEn2uJxFxvBJRQKraCNcSikDHWL&#10;VoeZG5DY+3De6sinb6Tx+sTltpfXSbKQVnfEH1o94H2L9edutAq2m9U6f12PU+3fH9Kn/fPm8S3k&#10;Sl1eTHe3ICJO8S8MP/iMDhUzHdxIJohewTxdMHpk4yYDwYFf4cBCNs9AVqX8P6H6BgAA//8DAFBL&#10;AQItABQABgAIAAAAIQC2gziS/gAAAOEBAAATAAAAAAAAAAAAAAAAAAAAAABbQ29udGVudF9UeXBl&#10;c10ueG1sUEsBAi0AFAAGAAgAAAAhADj9If/WAAAAlAEAAAsAAAAAAAAAAAAAAAAALwEAAF9yZWxz&#10;Ly5yZWxzUEsBAi0AFAAGAAgAAAAhAA+jc0piAgAAegQAAA4AAAAAAAAAAAAAAAAALgIAAGRycy9l&#10;Mm9Eb2MueG1sUEsBAi0AFAAGAAgAAAAhABQv1PnfAAAACgEAAA8AAAAAAAAAAAAAAAAAvAQAAGRy&#10;cy9kb3ducmV2LnhtbFBLBQYAAAAABAAEAPMAAADIBQAAAAA=&#10;">
                <v:stroke endarrow="block"/>
              </v:line>
            </w:pict>
          </mc:Fallback>
        </mc:AlternateContent>
      </w:r>
      <w:r w:rsidR="00612F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8F8D4" wp14:editId="57AECD42">
                <wp:simplePos x="0" y="0"/>
                <wp:positionH relativeFrom="column">
                  <wp:posOffset>1701165</wp:posOffset>
                </wp:positionH>
                <wp:positionV relativeFrom="paragraph">
                  <wp:posOffset>123190</wp:posOffset>
                </wp:positionV>
                <wp:extent cx="800100" cy="998220"/>
                <wp:effectExtent l="38100" t="0" r="19050" b="495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998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33.95pt;margin-top:9.7pt;width:63pt;height:78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SnAQIAAAsEAAAOAAAAZHJzL2Uyb0RvYy54bWysU0uOEzEQ3SNxB8t70p0IoUyUziwyfBYI&#10;Ij4H8LjttIV/Kpt0shu4wByBK7BhMYDmDN03ouxOGsRHQohNqW3Xe1XvVfXyfG802QkIytmKTicl&#10;JcJyVyu7rejrV4/uzSkJkdmaaWdFRQ8i0PPV3TvL1i/EzDVO1wIIktiwaH1Fmxj9oigCb4RhYeK8&#10;sPgoHRgW8QjbogbWIrvRxawsHxStg9qD4yIEvL0YHukq80speHwuZRCR6IpibzFHyPEyxWK1ZIst&#10;MN8ofmyD/UMXhimLRUeqCxYZeQvqFyqjOLjgZJxwZwonpeIia0A10/InNS8b5kXWguYEP9oU/h8t&#10;f7bbAFE1zu4+JZYZnFH3ob/qr7uv3cf+mvTvulsM/fv+qvvUfek+d7fdDcFkdK71YYEEa7uB4yn4&#10;DSQb9hIMkVr5J0icjUGpZJ99P4y+i30kHC/nJWrH6XB8Ojubz2Z5LsVAk+g8hPhYOEPSR0VDBKa2&#10;TVw7a3HCDoYSbPc0RGwEgSdAAmubYmRKP7Q1iQePEhmAa5MEzE3vRZIyNJ+/4kGLAftCSLQHmxxq&#10;5MUUaw1kx3Cl6jfTkQUzE0QqrUdQmbX/EXTMTTCRl/VvgWN2ruhsHIFGWQe/qxr3p1blkH9SPWhN&#10;si9dfcijzHbgxmV/jn9HWukfzxn+/R9efQMAAP//AwBQSwMEFAAGAAgAAAAhAAFl4QHfAAAACgEA&#10;AA8AAABkcnMvZG93bnJldi54bWxMj71Ow0AQhHsk3uG0SHTkTIwcbHyOUCQKkIySQEG59m1si/ux&#10;fJfEvD1LFcqd+TQ7U65na8SJpjB4p+B+kYAg13o9uE7B58fL3SOIENFpNN6Rgh8KsK6ur0ostD+7&#10;HZ32sRMc4kKBCvoYx0LK0PZkMSz8SI69g58sRj6nTuoJzxxujVwmSSYtDo4/9DjSpqf2e3+0Curs&#10;fdPsDt0Xhu2r377pejZprdTtzfz8BCLSHC8w/NXn6lBxp8YfnQ7CKFhmq5xRNvIHEAykecpCw8Iq&#10;y0BWpfw/ofoFAAD//wMAUEsBAi0AFAAGAAgAAAAhALaDOJL+AAAA4QEAABMAAAAAAAAAAAAAAAAA&#10;AAAAAFtDb250ZW50X1R5cGVzXS54bWxQSwECLQAUAAYACAAAACEAOP0h/9YAAACUAQAACwAAAAAA&#10;AAAAAAAAAAAvAQAAX3JlbHMvLnJlbHNQSwECLQAUAAYACAAAACEAaTyEpwECAAALBAAADgAAAAAA&#10;AAAAAAAAAAAuAgAAZHJzL2Uyb0RvYy54bWxQSwECLQAUAAYACAAAACEAAWXhAd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BC7385" w:rsidRDefault="00BC7385" w:rsidP="00BC7385">
      <w:pPr>
        <w:spacing w:after="0"/>
        <w:jc w:val="center"/>
      </w:pPr>
    </w:p>
    <w:p w:rsidR="00BC7385" w:rsidRDefault="00BC7385" w:rsidP="00BC7385">
      <w:pPr>
        <w:spacing w:after="0"/>
        <w:jc w:val="center"/>
      </w:pPr>
    </w:p>
    <w:p w:rsidR="00BC7385" w:rsidRDefault="00BC7385" w:rsidP="00BC7385">
      <w:pPr>
        <w:spacing w:after="0"/>
        <w:jc w:val="center"/>
      </w:pPr>
    </w:p>
    <w:tbl>
      <w:tblPr>
        <w:tblpPr w:leftFromText="180" w:rightFromText="180" w:bottomFromText="200" w:vertAnchor="text" w:horzAnchor="margin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315"/>
        <w:gridCol w:w="2316"/>
      </w:tblGrid>
      <w:tr w:rsidR="00612F27" w:rsidTr="00A53088">
        <w:trPr>
          <w:trHeight w:val="929"/>
        </w:trPr>
        <w:tc>
          <w:tcPr>
            <w:tcW w:w="1848" w:type="dxa"/>
            <w:hideMark/>
          </w:tcPr>
          <w:p w:rsidR="00612F27" w:rsidRDefault="00612F27" w:rsidP="00612F27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Главный специалист финансист </w:t>
            </w:r>
          </w:p>
        </w:tc>
        <w:tc>
          <w:tcPr>
            <w:tcW w:w="5315" w:type="dxa"/>
            <w:hideMark/>
          </w:tcPr>
          <w:p w:rsidR="00612F27" w:rsidRDefault="00612F27" w:rsidP="00612F27"/>
          <w:tbl>
            <w:tblPr>
              <w:tblpPr w:leftFromText="180" w:rightFromText="180" w:bottomFromText="200" w:vertAnchor="text" w:horzAnchor="margin" w:tblpY="-127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52"/>
            </w:tblGrid>
            <w:tr w:rsidR="00612F27" w:rsidTr="00A53088">
              <w:trPr>
                <w:trHeight w:val="685"/>
              </w:trPr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088" w:rsidRDefault="00A53088" w:rsidP="00A53088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Специалист-         </w:t>
                  </w:r>
                </w:p>
                <w:p w:rsidR="00612F27" w:rsidRDefault="00A53088" w:rsidP="00A53088">
                  <w:pPr>
                    <w:spacing w:after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б</w:t>
                  </w:r>
                  <w:r w:rsidR="00612F27">
                    <w:rPr>
                      <w:lang w:eastAsia="en-US"/>
                    </w:rPr>
                    <w:t>ухгалтер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page" w:tblpX="2641" w:tblpY="-202"/>
              <w:tblOverlap w:val="never"/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</w:tblGrid>
            <w:tr w:rsidR="00612F27" w:rsidTr="00A53088">
              <w:trPr>
                <w:trHeight w:val="275"/>
              </w:trPr>
              <w:tc>
                <w:tcPr>
                  <w:tcW w:w="1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2F27" w:rsidRDefault="00612F27" w:rsidP="00612F27">
                  <w:pPr>
                    <w:spacing w:after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Специалист по земельным и имущественным отношениям</w:t>
                  </w:r>
                </w:p>
              </w:tc>
            </w:tr>
          </w:tbl>
          <w:p w:rsidR="00612F27" w:rsidRDefault="00612F27" w:rsidP="00612F27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6" w:type="dxa"/>
            <w:hideMark/>
          </w:tcPr>
          <w:p w:rsidR="00612F27" w:rsidRDefault="00612F27" w:rsidP="00612F27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Специалист делопроизводитель, ответственный за кадровый учет</w:t>
            </w:r>
          </w:p>
        </w:tc>
      </w:tr>
    </w:tbl>
    <w:p w:rsidR="00BC7385" w:rsidRDefault="00BC7385" w:rsidP="00BC7385">
      <w:pPr>
        <w:spacing w:after="0"/>
        <w:jc w:val="center"/>
      </w:pPr>
    </w:p>
    <w:p w:rsidR="00BC7385" w:rsidRDefault="00BC7385" w:rsidP="00BC7385">
      <w:pPr>
        <w:spacing w:after="0"/>
        <w:jc w:val="center"/>
      </w:pPr>
    </w:p>
    <w:p w:rsidR="00BC7385" w:rsidRDefault="00BC7385" w:rsidP="00BC7385">
      <w:pPr>
        <w:spacing w:after="0"/>
      </w:pPr>
    </w:p>
    <w:p w:rsidR="00BC7385" w:rsidRDefault="00BC7385" w:rsidP="00BC7385">
      <w:pPr>
        <w:spacing w:after="0"/>
      </w:pPr>
    </w:p>
    <w:p w:rsidR="00BC7385" w:rsidRDefault="00BC7385" w:rsidP="00875C24">
      <w:pPr>
        <w:spacing w:after="0"/>
        <w:rPr>
          <w:sz w:val="28"/>
          <w:szCs w:val="28"/>
        </w:rPr>
      </w:pPr>
    </w:p>
    <w:p w:rsidR="00BC7385" w:rsidRDefault="00BC7385" w:rsidP="00BC7385">
      <w:pPr>
        <w:spacing w:after="0"/>
        <w:jc w:val="right"/>
        <w:rPr>
          <w:sz w:val="28"/>
          <w:szCs w:val="28"/>
        </w:rPr>
      </w:pPr>
    </w:p>
    <w:p w:rsidR="00BC7385" w:rsidRDefault="00BC7385" w:rsidP="00BC7385">
      <w:pPr>
        <w:spacing w:after="0"/>
        <w:rPr>
          <w:rFonts w:ascii="Times New Roman" w:hAnsi="Times New Roman"/>
          <w:sz w:val="28"/>
          <w:szCs w:val="28"/>
        </w:rPr>
      </w:pPr>
    </w:p>
    <w:p w:rsidR="00BC7385" w:rsidRDefault="00BC7385" w:rsidP="00BC7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C7385" w:rsidRDefault="00BC7385" w:rsidP="00BC738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BC7385" w:rsidRDefault="00BC7385" w:rsidP="00BC738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 от ________</w:t>
      </w:r>
    </w:p>
    <w:p w:rsidR="00BC7385" w:rsidRDefault="00BC7385" w:rsidP="00BC73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</w:t>
      </w:r>
    </w:p>
    <w:p w:rsidR="00BC7385" w:rsidRDefault="00BC7385" w:rsidP="00BC7385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и вспомогательного персонала </w:t>
      </w:r>
    </w:p>
    <w:p w:rsidR="00BC7385" w:rsidRDefault="00BC7385" w:rsidP="00BC73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«Тихоновка»</w:t>
      </w:r>
    </w:p>
    <w:tbl>
      <w:tblPr>
        <w:tblpPr w:leftFromText="180" w:rightFromText="180" w:bottomFromText="20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BC7385" w:rsidTr="00BC7385">
        <w:trPr>
          <w:trHeight w:val="18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5" w:rsidRDefault="00BC73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122555</wp:posOffset>
                      </wp:positionV>
                      <wp:extent cx="514350" cy="876300"/>
                      <wp:effectExtent l="0" t="0" r="76200" b="571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5pt,9.65pt" to="190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RfaAIAAH4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uMUI0kaKFH3afNuc9N96z5vbtDmffej+9p96W67793t5gPYd5uPYHtnd7c7&#10;vkGpV7LVNgPAibwwXotyJS/1uSpfWyTVpCZywUJGV2sNzyT+RvTgit9YDXzm7XNFIYZcOxVkXVWm&#10;8ZAgGFqF6q0P1WMrh0o4HCTp8QBqXIJrdDI8jkN1I5LtL2tj3TOmGuSNHAsuvbgkI8tz6zwZku1D&#10;/LFUMy5EaBAhUZvj00F/EC5YJTj1Th9mzWI+EQYtiW+x8AuZged+mFHXkgawmhE63dmOcAE2ckES&#10;ZziIJBj2rzWMYiQYTJW3tvSE9C9CwkB4Z2277M1pfDodTUdpL+0Pp700Lore09kk7Q1nycmgOC4m&#10;kyJ568knaVZzSpn0/Pcdn6R/11G72dv26qHnD0JFD9GDokB2/x9Ih4r7Im/bZa7o+sL47HzxoclD&#10;8G4g/RTd34eoX5+N8U8AAAD//wMAUEsDBBQABgAIAAAAIQDmj6ue4AAAAAoBAAAPAAAAZHJzL2Rv&#10;d25yZXYueG1sTI/BTsMwEETvSPyDtUjcqB2iQghxKoRULi1FbRGCm5ssSUS8jmynDX/PcoLjzjzN&#10;zhSLyfbiiD50jjQkMwUCqXJ1R42G1/3yKgMRoqHa9I5QwzcGWJTnZ4XJa3eiLR53sREcQiE3GtoY&#10;h1zKULVoTZi5AYm9T+etiXz6RtbenDjc9vJaqRtpTUf8oTUDPrZYfe1Gq2G7Xq6yt9U4Vf7jKdns&#10;X9bP7yHT+vJiergHEXGKfzD81ufqUHKngxupDqLXkCo1Z5SNuxQEA2mWsHBgYX6bgiwL+X9C+QMA&#10;AP//AwBQSwECLQAUAAYACAAAACEAtoM4kv4AAADhAQAAEwAAAAAAAAAAAAAAAAAAAAAAW0NvbnRl&#10;bnRfVHlwZXNdLnhtbFBLAQItABQABgAIAAAAIQA4/SH/1gAAAJQBAAALAAAAAAAAAAAAAAAAAC8B&#10;AABfcmVscy8ucmVsc1BLAQItABQABgAIAAAAIQCZFERfaAIAAH4EAAAOAAAAAAAAAAAAAAAAAC4C&#10;AABkcnMvZTJvRG9jLnhtbFBLAQItABQABgAIAAAAIQDmj6ue4AAAAAoBAAAPAAAAAAAAAAAAAAAA&#10;AMIEAABkcnMvZG93bnJldi54bWxQSwUGAAAAAAQABADzAAAAz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</w:t>
            </w:r>
          </w:p>
          <w:p w:rsidR="00BC7385" w:rsidRDefault="00BC73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</w:tbl>
    <w:p w:rsidR="00BC7385" w:rsidRDefault="00BC7385" w:rsidP="00BC7385">
      <w:pPr>
        <w:jc w:val="center"/>
        <w:rPr>
          <w:rFonts w:ascii="Times New Roman" w:hAnsi="Times New Roman"/>
          <w:sz w:val="24"/>
          <w:szCs w:val="24"/>
        </w:rPr>
      </w:pPr>
    </w:p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9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636"/>
        <w:gridCol w:w="3370"/>
      </w:tblGrid>
      <w:tr w:rsidR="00BC7385" w:rsidTr="00794BB0">
        <w:trPr>
          <w:trHeight w:val="98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7385" w:rsidRDefault="00BC7385" w:rsidP="00794B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7385" w:rsidRDefault="00794BB0" w:rsidP="00794B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7B015" wp14:editId="59EAC8CE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154304</wp:posOffset>
                      </wp:positionV>
                      <wp:extent cx="85725" cy="1457325"/>
                      <wp:effectExtent l="76200" t="0" r="28575" b="666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457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69.55pt;margin-top:12.15pt;width:6.75pt;height:114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jRAQIAAAsEAAAOAAAAZHJzL2Uyb0RvYy54bWysU0uOEzEQ3SNxB8t70kkgzBClM4sMnwWC&#10;iM8BPG47beGfyiad7AYuMEeYK7BhwUdzhu4bUXYnDeIjIcSm1Lbrvar3qnpxtjOabAUE5WxJJ6Mx&#10;JcJyVym7KenrV4/unFISIrMV086Kku5FoGfL27cWjZ+LqaudrgQQJLFh3viS1jH6eVEEXgvDwsh5&#10;YfFROjAs4hE2RQWsQXaji+l4fL9oHFQeHBch4O15/0iXmV9KweNzKYOIRJcUe4s5Qo4XKRbLBZtv&#10;gPla8UMb7B+6MExZLDpQnbPIyFtQv1AZxcEFJ+OIO1M4KRUXWQOqmYx/UvOyZl5kLWhO8INN4f/R&#10;8mfbNRBV4eweUGKZwRm1191ld9V+bT90V6R7195g6N53l+3H9kv7ub1pPxFMRucaH+ZIsLJrOJyC&#10;X0OyYSfBEKmVf4LE2RiUSnbZ9/3gu9hFwvHydHYynVHC8WVyb3ZyFw/IV/Q0ic5DiI+FMyR9lDRE&#10;YGpTx5WzFifsoC/Btk9D7IFHQAJrm2JkSj+0FYl7jxIZgGsORdJ7kaT0zeevuNeix74QEu3BJvsa&#10;eTHFSgPZMlyp6s1kYMHMBJFK6wE0ztr/CDrkJpjIy/q3wCE7V3Q2DkCjrIPfVY27Y6uyzz+q7rUm&#10;2Reu2udRZjtw4/IQDn9HWukfzxn+/R9efgMAAP//AwBQSwMEFAAGAAgAAAAhAOrC3+PgAAAACgEA&#10;AA8AAABkcnMvZG93bnJldi54bWxMj8FOwzAMhu9IvENkJG4sXcOqUZpOaBIHkIq2wYFj2nhtReNU&#10;TbaVt8ec4Gj70+/vLzazG8QZp9B70rBcJCCQGm97ajV8vD/frUGEaMiawRNq+MYAm/L6qjC59Rfa&#10;4/kQW8EhFHKjoYtxzKUMTYfOhIUfkfh29JMzkceplXYyFw53g0yTJJPO9MQfOjPitsPm63ByGqrs&#10;bVvvj+2nCbsXv3u11TyoSuvbm/npEUTEOf7B8KvP6lCyU+1PZIMYNCj1sGRUQ3qvQDCgVmkGoubF&#10;Sq1BloX8X6H8AQAA//8DAFBLAQItABQABgAIAAAAIQC2gziS/gAAAOEBAAATAAAAAAAAAAAAAAAA&#10;AAAAAABbQ29udGVudF9UeXBlc10ueG1sUEsBAi0AFAAGAAgAAAAhADj9If/WAAAAlAEAAAsAAAAA&#10;AAAAAAAAAAAALwEAAF9yZWxzLy5yZWxzUEsBAi0AFAAGAAgAAAAhAPlOWNEBAgAACwQAAA4AAAAA&#10;AAAAAAAAAAAALgIAAGRycy9lMm9Eb2MueG1sUEsBAi0AFAAGAAgAAAAhAOrC3+PgAAAACgEAAA8A&#10;AAAAAAAAAAAAAAAAW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266300" wp14:editId="1EB0BA83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154304</wp:posOffset>
                      </wp:positionV>
                      <wp:extent cx="609600" cy="1343025"/>
                      <wp:effectExtent l="38100" t="0" r="19050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9600" cy="1343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9.05pt;margin-top:12.15pt;width:48pt;height:105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ufAgIAAAwEAAAOAAAAZHJzL2Uyb0RvYy54bWysU0uOEzEQ3SNxB6v3pDsZiJgonVlk+CwQ&#10;RAwcwOO20xb+qWzSyW7gAnMErjAbFnw0Z+i+EWV3p0F8JITYlNp2vVf1XlUvz/ZakR0HL60ps+mk&#10;yAg3zFbSbMvs9avH9x5mxAdqKqqs4WV24D47W929s2zcgs9sbVXFgSCJ8YvGlVkdglvkuWc119RP&#10;rOMGH4UFTQMeYZtXQBtk1yqfFcU8byxUDizj3uPtef+YrRK/EJyFF0J4HogqM+wtpAgpXsaYr5Z0&#10;sQXqasmGNug/dKGpNFh0pDqngZK3IH+h0pKB9VaECbM6t0JIxpMGVDMtflJzUVPHkxY0x7vRJv//&#10;aNnz3QaIrHB2OClDNc6o/dBdddft1/amuybdu/YWQ/e+u2o/tl/az+1t+4lgMjrXOL9AgrXZwHDy&#10;bgPRhr0ATYSS7ikSJ2NQKtkn3w+j73wfCMPLeXE6L3A6DJ+mJ/dPitmDSJ/3PJHPgQ9PuNUkfpSZ&#10;D0Dltg5rawyO2EJfg+6e+dADj4AIVibGQKV6ZCoSDg41UgDbDEXiex619N2nr3BQvMe+5AL9wS77&#10;Gmkz+VoB2VHcqerNdGTBzAgRUqkRVCTxfwQNuRHG07b+LXDMThWtCSNQS2Phd1XD/tiq6POPqnut&#10;UfalrQ5plskOXLk0hOH3iDv94znBv//Eq28AAAD//wMAUEsDBBQABgAIAAAAIQC2WXdU3QAAAAkB&#10;AAAPAAAAZHJzL2Rvd25yZXYueG1sTI89T8MwEIZ3JP6DdUhs1ElTqijEqVAlBpCC2sLA6MTXJMI+&#10;R7Hbhn/PdYLx/dB7z5Wb2VlxxikMnhSkiwQEUuvNQJ2Cz4+XhxxEiJqMtp5QwQ8G2FS3N6UujL/Q&#10;Hs+H2AkeoVBoBX2MYyFlaHt0Oiz8iMTZ0U9OR5ZTJ82kLzzurFwmyVo6PRBf6PWI2x7b78PJKajX&#10;79tmf+y+dNi9+t2bqWeb1Urd383PTyAizvGvDFd8RoeKmRp/IhOEZZ2n3FSwXGUgrnm6YqNhI3vM&#10;QVal/P9B9QsAAP//AwBQSwECLQAUAAYACAAAACEAtoM4kv4AAADhAQAAEwAAAAAAAAAAAAAAAAAA&#10;AAAAW0NvbnRlbnRfVHlwZXNdLnhtbFBLAQItABQABgAIAAAAIQA4/SH/1gAAAJQBAAALAAAAAAAA&#10;AAAAAAAAAC8BAABfcmVscy8ucmVsc1BLAQItABQABgAIAAAAIQB3lkufAgIAAAwEAAAOAAAAAAAA&#10;AAAAAAAAAC4CAABkcnMvZTJvRG9jLnhtbFBLAQItABQABgAIAAAAIQC2WXdU3QAAAAkBAAAPAAAA&#10;AAAAAAAAAAAAAFwEAABkcnMvZG93bnJldi54bWxQSwUGAAAAAAQABADzAAAAZ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85" w:rsidRDefault="00BC7385" w:rsidP="00794B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1.Сторож</w:t>
            </w:r>
          </w:p>
          <w:p w:rsidR="00BC7385" w:rsidRDefault="00BC7385" w:rsidP="00794B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2.Сторож</w:t>
            </w:r>
          </w:p>
        </w:tc>
      </w:tr>
    </w:tbl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3193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794BB0" w:rsidTr="00794BB0">
        <w:trPr>
          <w:trHeight w:val="10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B0" w:rsidRDefault="00794BB0" w:rsidP="00794B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1.Уборщица</w:t>
            </w:r>
          </w:p>
        </w:tc>
      </w:tr>
    </w:tbl>
    <w:tbl>
      <w:tblPr>
        <w:tblpPr w:leftFromText="180" w:rightFromText="180" w:bottomFromText="200" w:vertAnchor="text" w:horzAnchor="page" w:tblpX="6043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</w:tblGrid>
      <w:tr w:rsidR="00794BB0" w:rsidTr="00794BB0">
        <w:trPr>
          <w:trHeight w:val="10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B0" w:rsidRDefault="00794BB0" w:rsidP="00794B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1.Водитель</w:t>
            </w:r>
          </w:p>
        </w:tc>
      </w:tr>
    </w:tbl>
    <w:p w:rsidR="00BC7385" w:rsidRDefault="00BC7385" w:rsidP="00BC73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p w:rsidR="00BC7385" w:rsidRDefault="00BC7385" w:rsidP="00BC7385">
      <w:pPr>
        <w:rPr>
          <w:rFonts w:ascii="Times New Roman" w:hAnsi="Times New Roman"/>
          <w:sz w:val="24"/>
          <w:szCs w:val="24"/>
        </w:rPr>
      </w:pPr>
    </w:p>
    <w:p w:rsidR="00A64910" w:rsidRDefault="00A64910"/>
    <w:sectPr w:rsidR="00A6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27"/>
    <w:rsid w:val="00104A3B"/>
    <w:rsid w:val="00422914"/>
    <w:rsid w:val="00612F27"/>
    <w:rsid w:val="00794BB0"/>
    <w:rsid w:val="00875C24"/>
    <w:rsid w:val="00A21E37"/>
    <w:rsid w:val="00A53088"/>
    <w:rsid w:val="00A64910"/>
    <w:rsid w:val="00BC7385"/>
    <w:rsid w:val="00C40B27"/>
    <w:rsid w:val="00C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2014-11-04T02:07:00Z</cp:lastPrinted>
  <dcterms:created xsi:type="dcterms:W3CDTF">2014-10-08T06:04:00Z</dcterms:created>
  <dcterms:modified xsi:type="dcterms:W3CDTF">2014-11-04T02:08:00Z</dcterms:modified>
</cp:coreProperties>
</file>